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7E" w:rsidRPr="00CE35D4" w:rsidRDefault="007E237E" w:rsidP="004A152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Hlk128058235"/>
      <w:r w:rsidRPr="00446322">
        <w:rPr>
          <w:rFonts w:hint="eastAsia"/>
          <w:b/>
          <w:color w:val="auto"/>
          <w:sz w:val="32"/>
          <w:szCs w:val="32"/>
        </w:rPr>
        <w:t>國立雲林科技大</w:t>
      </w:r>
      <w:r w:rsidRPr="00CE35D4">
        <w:rPr>
          <w:rFonts w:ascii="Times New Roman" w:hAnsi="Times New Roman" w:cs="Times New Roman"/>
          <w:b/>
          <w:color w:val="auto"/>
          <w:sz w:val="32"/>
          <w:szCs w:val="32"/>
        </w:rPr>
        <w:t>學技術及職業教育研究所</w:t>
      </w:r>
      <w:r w:rsidR="00D56AB9">
        <w:rPr>
          <w:rFonts w:ascii="Times New Roman" w:hAnsi="Times New Roman" w:cs="Times New Roman" w:hint="eastAsia"/>
          <w:b/>
          <w:color w:val="auto"/>
          <w:sz w:val="32"/>
          <w:szCs w:val="32"/>
        </w:rPr>
        <w:t>誠徵</w:t>
      </w:r>
      <w:r w:rsidRPr="00CE35D4">
        <w:rPr>
          <w:rFonts w:ascii="Times New Roman" w:hAnsi="Times New Roman" w:cs="Times New Roman"/>
          <w:b/>
          <w:color w:val="auto"/>
          <w:sz w:val="32"/>
          <w:szCs w:val="32"/>
        </w:rPr>
        <w:t>專任教師</w:t>
      </w:r>
      <w:r w:rsidR="00D56AB9">
        <w:rPr>
          <w:rFonts w:ascii="Times New Roman" w:hAnsi="Times New Roman" w:cs="Times New Roman" w:hint="eastAsia"/>
          <w:b/>
          <w:color w:val="auto"/>
          <w:sz w:val="32"/>
          <w:szCs w:val="32"/>
        </w:rPr>
        <w:t>公告</w:t>
      </w:r>
    </w:p>
    <w:bookmarkEnd w:id="0"/>
    <w:p w:rsidR="007E237E" w:rsidRPr="00C052E2" w:rsidRDefault="007E237E" w:rsidP="00EC519E">
      <w:pPr>
        <w:pStyle w:val="Default"/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一、徵聘資格：</w:t>
      </w:r>
      <w:r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助理教授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(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含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)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以上</w:t>
      </w:r>
      <w:r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資格</w:t>
      </w:r>
      <w:r w:rsidR="00B025C1" w:rsidRPr="00C052E2">
        <w:rPr>
          <w:rFonts w:ascii="Times New Roman" w:hAnsi="Times New Roman" w:cs="Times New Roman" w:hint="eastAsia"/>
          <w:color w:val="auto"/>
          <w:sz w:val="28"/>
          <w:szCs w:val="28"/>
          <w:u w:val="wave"/>
        </w:rPr>
        <w:t>之專任教師一名。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二、</w:t>
      </w:r>
      <w:r w:rsidR="00CE35D4" w:rsidRPr="00C052E2">
        <w:rPr>
          <w:rFonts w:ascii="Times New Roman" w:hAnsi="Times New Roman" w:cs="Times New Roman" w:hint="eastAsia"/>
          <w:color w:val="auto"/>
          <w:sz w:val="28"/>
          <w:szCs w:val="28"/>
        </w:rPr>
        <w:t>聘任日期</w:t>
      </w:r>
      <w:r w:rsidR="00CE35D4" w:rsidRPr="00C052E2">
        <w:rPr>
          <w:rFonts w:hAnsi="標楷體" w:cs="Times New Roman" w:hint="eastAsia"/>
          <w:color w:val="auto"/>
          <w:sz w:val="28"/>
          <w:szCs w:val="28"/>
        </w:rPr>
        <w:t>：</w:t>
      </w:r>
      <w:r w:rsidR="00B025C1" w:rsidRPr="00C052E2">
        <w:rPr>
          <w:rFonts w:hAnsi="標楷體" w:cs="Times New Roman" w:hint="eastAsia"/>
          <w:color w:val="auto"/>
          <w:sz w:val="28"/>
          <w:szCs w:val="28"/>
        </w:rPr>
        <w:t>民國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</w:rPr>
        <w:t>113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025C1" w:rsidRPr="00C052E2">
        <w:rPr>
          <w:rFonts w:ascii="Times New Roman" w:hAnsi="Times New Roman" w:cs="Times New Roman"/>
          <w:color w:val="auto"/>
          <w:sz w:val="28"/>
          <w:szCs w:val="28"/>
        </w:rPr>
        <w:t>日起聘</w:t>
      </w:r>
      <w:r w:rsidR="00B025C1" w:rsidRPr="00C052E2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807A62" w:rsidRPr="00C052E2">
        <w:rPr>
          <w:rFonts w:ascii="Times New Roman" w:hAnsi="Times New Roman" w:cs="Times New Roman"/>
          <w:color w:val="auto"/>
          <w:sz w:val="28"/>
          <w:szCs w:val="28"/>
        </w:rPr>
        <w:t>112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學年度第</w:t>
      </w:r>
      <w:r w:rsidR="00807A62" w:rsidRPr="00C052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學期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）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三、專長領域及資格條件：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ind w:firstLineChars="50" w:firstLine="14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一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專長領域：</w:t>
      </w:r>
      <w:proofErr w:type="gramStart"/>
      <w:r w:rsidR="00807A62" w:rsidRPr="00C052E2">
        <w:rPr>
          <w:rFonts w:ascii="Times New Roman" w:hAnsi="Times New Roman" w:cs="Times New Roman"/>
          <w:color w:val="auto"/>
          <w:sz w:val="28"/>
          <w:szCs w:val="28"/>
        </w:rPr>
        <w:t>具</w:t>
      </w:r>
      <w:r w:rsidR="00807A62"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技職</w:t>
      </w:r>
      <w:proofErr w:type="gramEnd"/>
      <w:r w:rsidR="00807A62" w:rsidRPr="00C052E2">
        <w:rPr>
          <w:rFonts w:ascii="Times New Roman" w:hAnsi="Times New Roman" w:cs="Times New Roman"/>
          <w:color w:val="auto"/>
          <w:sz w:val="28"/>
          <w:szCs w:val="28"/>
          <w:u w:val="wave"/>
        </w:rPr>
        <w:t>教育、人力發展、資訊教育、數位科技等專業背景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807A62" w:rsidRPr="00C052E2" w:rsidRDefault="007E237E" w:rsidP="00EC519E">
      <w:pPr>
        <w:pStyle w:val="Default"/>
        <w:spacing w:line="520" w:lineRule="exact"/>
        <w:ind w:leftChars="50" w:left="2080" w:hangingChars="700" w:hanging="196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二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資格條件：</w:t>
      </w:r>
    </w:p>
    <w:p w:rsidR="00D5734E" w:rsidRDefault="00446322" w:rsidP="00EC519E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(1)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具教育部認可之國內外大學教育相關領域博士學位</w:t>
      </w:r>
      <w:r w:rsidR="00D5734E" w:rsidRPr="00C052E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5734E" w:rsidRPr="00C052E2" w:rsidRDefault="00D5734E" w:rsidP="00EC519E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(2)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具</w:t>
      </w:r>
      <w:r w:rsidRPr="00C052E2">
        <w:rPr>
          <w:rFonts w:ascii="Times New Roman" w:eastAsia="標楷體" w:hAnsi="Times New Roman" w:cs="Times New Roman"/>
          <w:sz w:val="28"/>
          <w:szCs w:val="28"/>
        </w:rPr>
        <w:t>備</w:t>
      </w:r>
      <w:r w:rsidRPr="00C052E2">
        <w:rPr>
          <w:rFonts w:ascii="Times New Roman" w:eastAsia="標楷體" w:hAnsi="Times New Roman" w:cs="Times New Roman"/>
          <w:sz w:val="28"/>
          <w:szCs w:val="28"/>
        </w:rPr>
        <w:t>1</w:t>
      </w:r>
      <w:r w:rsidRPr="00C052E2">
        <w:rPr>
          <w:rFonts w:ascii="Times New Roman" w:eastAsia="標楷體" w:hAnsi="Times New Roman" w:cs="Times New Roman"/>
          <w:sz w:val="28"/>
          <w:szCs w:val="28"/>
        </w:rPr>
        <w:t>年以上與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任教領域相關之業界實務工作經驗，</w:t>
      </w:r>
      <w:r w:rsidRPr="00C052E2">
        <w:rPr>
          <w:rFonts w:ascii="Times New Roman" w:eastAsia="標楷體" w:hAnsi="Times New Roman" w:cs="Times New Roman"/>
          <w:sz w:val="28"/>
          <w:szCs w:val="28"/>
        </w:rPr>
        <w:t>但技術及職業教育法</w:t>
      </w:r>
    </w:p>
    <w:p w:rsidR="00D5734E" w:rsidRPr="00C052E2" w:rsidRDefault="00D5734E" w:rsidP="00EC519E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052E2">
        <w:rPr>
          <w:rFonts w:ascii="Times New Roman" w:eastAsia="標楷體" w:hAnsi="Times New Roman" w:cs="Times New Roman"/>
          <w:sz w:val="28"/>
          <w:szCs w:val="28"/>
        </w:rPr>
        <w:t>實施前已有在職之專任合格教師，不再此限。</w:t>
      </w:r>
      <w:r w:rsidRPr="00C052E2">
        <w:rPr>
          <w:rFonts w:ascii="Times New Roman" w:eastAsia="標楷體" w:hAnsi="Times New Roman" w:cs="Times New Roman"/>
          <w:sz w:val="28"/>
          <w:szCs w:val="28"/>
        </w:rPr>
        <w:t>(</w:t>
      </w:r>
      <w:r w:rsidRPr="00C052E2">
        <w:rPr>
          <w:rFonts w:ascii="Times New Roman" w:eastAsia="標楷體" w:hAnsi="Times New Roman" w:cs="Times New Roman"/>
          <w:sz w:val="28"/>
          <w:szCs w:val="28"/>
        </w:rPr>
        <w:t>須附相關工作證明</w:t>
      </w:r>
      <w:r w:rsidRPr="00C052E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5734E" w:rsidRPr="00C052E2" w:rsidRDefault="00D5734E" w:rsidP="00EC519E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(3)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具備中等學校</w:t>
      </w:r>
      <w:r w:rsidRPr="00C052E2">
        <w:rPr>
          <w:rFonts w:ascii="Times New Roman" w:eastAsia="標楷體" w:hAnsi="Times New Roman" w:cs="Times New Roman"/>
          <w:sz w:val="28"/>
          <w:szCs w:val="28"/>
        </w:rPr>
        <w:t>教師資格及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教學或實務研究經驗</w:t>
      </w:r>
      <w:r w:rsidR="00071AB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年</w:t>
      </w:r>
      <w:r w:rsidR="00071AB3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807A62" w:rsidRPr="00C052E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E237E" w:rsidRDefault="00D5734E" w:rsidP="00EC519E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A0C39" w:rsidRPr="00C052E2">
        <w:rPr>
          <w:rFonts w:ascii="Times New Roman" w:eastAsia="標楷體" w:hAnsi="Times New Roman" w:cs="Times New Roman"/>
          <w:sz w:val="28"/>
          <w:szCs w:val="28"/>
        </w:rPr>
        <w:t>(4)</w:t>
      </w:r>
      <w:r w:rsidRPr="00C052E2">
        <w:rPr>
          <w:rFonts w:ascii="Times New Roman" w:eastAsia="標楷體" w:hAnsi="Times New Roman" w:cs="Times New Roman"/>
          <w:sz w:val="28"/>
          <w:szCs w:val="28"/>
        </w:rPr>
        <w:t>具備英文授課能力。</w:t>
      </w:r>
    </w:p>
    <w:p w:rsidR="00EC519E" w:rsidRPr="00EC519E" w:rsidRDefault="00EC519E" w:rsidP="00EC519E">
      <w:pPr>
        <w:snapToGrid w:val="0"/>
        <w:spacing w:line="520" w:lineRule="exact"/>
        <w:ind w:left="0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EC519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C519E">
        <w:rPr>
          <w:rFonts w:ascii="Times New Roman" w:eastAsia="標楷體" w:hAnsi="Times New Roman" w:cs="Times New Roman"/>
          <w:sz w:val="28"/>
          <w:szCs w:val="28"/>
        </w:rPr>
        <w:t>5)</w:t>
      </w:r>
      <w:r>
        <w:rPr>
          <w:rFonts w:ascii="Times New Roman" w:eastAsia="標楷體" w:hAnsi="Times New Roman" w:cs="Times New Roman" w:hint="eastAsia"/>
          <w:sz w:val="28"/>
          <w:szCs w:val="28"/>
        </w:rPr>
        <w:t>須符合本校人文與科學學院新聘專任教師研究能力基本指標。</w:t>
      </w:r>
      <w:r w:rsidR="00FA7E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A7E5F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FA7E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7E237E" w:rsidRPr="00C052E2" w:rsidRDefault="007E237E" w:rsidP="00EC519E">
      <w:pPr>
        <w:pStyle w:val="Default"/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四、檢附證件資料：</w:t>
      </w:r>
      <w:r w:rsidR="00CE35D4" w:rsidRPr="00C052E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E35D4" w:rsidRPr="00C052E2">
        <w:rPr>
          <w:rFonts w:ascii="Times New Roman" w:hAnsi="Times New Roman" w:cs="Times New Roman"/>
          <w:color w:val="auto"/>
          <w:sz w:val="28"/>
          <w:szCs w:val="28"/>
        </w:rPr>
        <w:t>請依序排列</w:t>
      </w:r>
      <w:r w:rsidR="00CE35D4" w:rsidRPr="00C052E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E237E" w:rsidRPr="00C052E2" w:rsidRDefault="007E237E" w:rsidP="00EC519E">
      <w:pPr>
        <w:pStyle w:val="Default"/>
        <w:spacing w:line="520" w:lineRule="exact"/>
        <w:ind w:firstLineChars="150" w:firstLine="42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本校新聘任教師應徵表</w:t>
      </w:r>
      <w:r w:rsidR="00CE35D4" w:rsidRPr="00C052E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E35D4" w:rsidRPr="00C052E2">
        <w:rPr>
          <w:rFonts w:ascii="Times New Roman" w:hAnsi="Times New Roman" w:cs="Times New Roman"/>
          <w:color w:val="auto"/>
          <w:sz w:val="28"/>
          <w:szCs w:val="28"/>
        </w:rPr>
        <w:t>檔案請至本校人事室表單下載處下載</w:t>
      </w:r>
      <w:r w:rsidR="00CE35D4" w:rsidRPr="00C052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ind w:firstLineChars="150" w:firstLine="42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個人履歷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（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>未有教師證書者：請加附最後在學歷年成績單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）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ind w:leftChars="177" w:left="638" w:hangingChars="76" w:hanging="213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學位證書影本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（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>持外國學歷者請附中譯本並由駐外單位認證證明；另附個人出入境紀錄與國外修業情形一覽表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）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ind w:firstLineChars="150" w:firstLine="42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著作目錄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ind w:firstLineChars="150" w:firstLine="42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教學及研究計劃書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含專長學科與可開設課程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CE35D4" w:rsidRPr="00C052E2" w:rsidRDefault="00CE35D4" w:rsidP="00EC519E">
      <w:pPr>
        <w:pStyle w:val="Default"/>
        <w:spacing w:line="520" w:lineRule="exact"/>
        <w:ind w:firstLineChars="150" w:firstLine="42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C71D78">
        <w:rPr>
          <w:rFonts w:ascii="Times New Roman" w:hAnsi="Times New Roman" w:cs="Times New Roman" w:hint="eastAsia"/>
          <w:color w:val="auto"/>
          <w:sz w:val="28"/>
          <w:szCs w:val="28"/>
        </w:rPr>
        <w:t>推薦函至少</w:t>
      </w:r>
      <w:r w:rsidR="00C71D78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="00C71D78">
        <w:rPr>
          <w:rFonts w:ascii="Times New Roman" w:hAnsi="Times New Roman" w:cs="Times New Roman" w:hint="eastAsia"/>
          <w:color w:val="auto"/>
          <w:sz w:val="28"/>
          <w:szCs w:val="28"/>
        </w:rPr>
        <w:t>封</w:t>
      </w:r>
    </w:p>
    <w:p w:rsidR="007E237E" w:rsidRPr="00C052E2" w:rsidRDefault="00CE35D4" w:rsidP="00EC519E">
      <w:pPr>
        <w:pStyle w:val="Default"/>
        <w:spacing w:line="520" w:lineRule="exact"/>
        <w:ind w:firstLineChars="150" w:firstLine="42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E237E" w:rsidRPr="00C052E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237E" w:rsidRPr="00C052E2">
        <w:rPr>
          <w:rFonts w:ascii="Times New Roman" w:hAnsi="Times New Roman" w:cs="Times New Roman"/>
          <w:color w:val="auto"/>
          <w:sz w:val="28"/>
          <w:szCs w:val="28"/>
        </w:rPr>
        <w:t>其他有助於審查之資料，如專利、計畫、展演、獲獎等。</w:t>
      </w:r>
    </w:p>
    <w:p w:rsidR="007E237E" w:rsidRPr="00C052E2" w:rsidRDefault="007E237E" w:rsidP="00EC519E">
      <w:pPr>
        <w:pStyle w:val="Default"/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五、截止日期：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025C1" w:rsidRPr="00C052E2">
        <w:rPr>
          <w:rFonts w:ascii="Times New Roman" w:hAnsi="Times New Roman" w:cs="Times New Roman" w:hint="eastAsia"/>
          <w:color w:val="auto"/>
          <w:sz w:val="28"/>
          <w:szCs w:val="28"/>
        </w:rPr>
        <w:t>12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EC519E">
        <w:rPr>
          <w:rFonts w:ascii="Times New Roman" w:hAnsi="Times New Roman" w:cs="Times New Roman" w:hint="eastAsia"/>
          <w:color w:val="auto"/>
          <w:sz w:val="28"/>
          <w:szCs w:val="28"/>
        </w:rPr>
        <w:t>6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EC519E">
        <w:rPr>
          <w:rFonts w:ascii="Times New Roman" w:hAnsi="Times New Roman" w:cs="Times New Roman" w:hint="eastAsia"/>
          <w:color w:val="auto"/>
          <w:sz w:val="28"/>
          <w:szCs w:val="28"/>
        </w:rPr>
        <w:t>30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日（</w:t>
      </w:r>
      <w:r w:rsidR="00695C89" w:rsidRPr="00C052E2">
        <w:rPr>
          <w:rFonts w:ascii="Times New Roman" w:hAnsi="Times New Roman" w:cs="Times New Roman"/>
          <w:color w:val="auto"/>
          <w:sz w:val="28"/>
          <w:szCs w:val="28"/>
        </w:rPr>
        <w:t>五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="00B025C1" w:rsidRPr="00C052E2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以郵戳為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憑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>。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ind w:left="560" w:hangingChars="200" w:hanging="560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六、應徵方式</w:t>
      </w:r>
      <w:r w:rsidR="00CE35D4" w:rsidRPr="00C052E2">
        <w:rPr>
          <w:rFonts w:hAnsi="標楷體" w:cs="Times New Roman" w:hint="eastAsia"/>
          <w:color w:val="auto"/>
          <w:sz w:val="28"/>
          <w:szCs w:val="28"/>
        </w:rPr>
        <w:t>：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將資料郵寄至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64002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雲林縣斗六市大學路三段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123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號</w:t>
      </w:r>
      <w:r w:rsidR="00CA7AC4" w:rsidRPr="00C052E2">
        <w:rPr>
          <w:rFonts w:ascii="Times New Roman" w:hAnsi="Times New Roman" w:cs="Times New Roman"/>
          <w:color w:val="auto"/>
          <w:sz w:val="28"/>
          <w:szCs w:val="28"/>
        </w:rPr>
        <w:t>人文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學院收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請註明應徵</w:t>
      </w:r>
      <w:r w:rsidR="00CA7AC4" w:rsidRPr="00C052E2">
        <w:rPr>
          <w:rFonts w:ascii="Times New Roman" w:hAnsi="Times New Roman" w:cs="Times New Roman"/>
          <w:color w:val="auto"/>
          <w:sz w:val="28"/>
          <w:szCs w:val="28"/>
        </w:rPr>
        <w:t>技術及職業教育研究所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專任教師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，新聘專任教師</w:t>
      </w:r>
      <w:proofErr w:type="gramStart"/>
      <w:r w:rsidRPr="00C052E2">
        <w:rPr>
          <w:rFonts w:ascii="Times New Roman" w:hAnsi="Times New Roman" w:cs="Times New Roman"/>
          <w:color w:val="auto"/>
          <w:sz w:val="28"/>
          <w:szCs w:val="28"/>
        </w:rPr>
        <w:t>應徵表請</w:t>
      </w:r>
      <w:proofErr w:type="gramEnd"/>
      <w:r w:rsidRPr="00C052E2">
        <w:rPr>
          <w:rFonts w:ascii="Times New Roman" w:hAnsi="Times New Roman" w:cs="Times New Roman"/>
          <w:color w:val="auto"/>
          <w:sz w:val="28"/>
          <w:szCs w:val="28"/>
        </w:rPr>
        <w:t>mail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至</w:t>
      </w:r>
      <w:r w:rsidR="00CA7AC4" w:rsidRPr="00C052E2">
        <w:rPr>
          <w:rFonts w:ascii="Times New Roman" w:hAnsi="Times New Roman" w:cs="Times New Roman"/>
          <w:color w:val="auto"/>
          <w:sz w:val="28"/>
          <w:szCs w:val="28"/>
        </w:rPr>
        <w:t>ght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@yuntech.edu.tw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>信箱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237E" w:rsidRPr="00C052E2" w:rsidRDefault="007E237E" w:rsidP="00EC519E">
      <w:pPr>
        <w:pStyle w:val="Default"/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052E2">
        <w:rPr>
          <w:rFonts w:ascii="Times New Roman" w:hAnsi="Times New Roman" w:cs="Times New Roman"/>
          <w:color w:val="auto"/>
          <w:sz w:val="28"/>
          <w:szCs w:val="28"/>
        </w:rPr>
        <w:t>七、所寄資料，不論是否通過初審，恕不寄還。</w:t>
      </w:r>
      <w:r w:rsidRPr="00C052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4EC8" w:rsidRDefault="007E237E" w:rsidP="00EC519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052E2">
        <w:rPr>
          <w:rFonts w:ascii="Times New Roman" w:eastAsia="標楷體" w:hAnsi="Times New Roman" w:cs="Times New Roman"/>
          <w:sz w:val="28"/>
          <w:szCs w:val="28"/>
        </w:rPr>
        <w:t>八、聯絡人資訊：</w:t>
      </w: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052E2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05-534-2601 </w:t>
      </w:r>
      <w:r w:rsidRPr="00C052E2">
        <w:rPr>
          <w:rFonts w:ascii="Times New Roman" w:eastAsia="標楷體" w:hAnsi="Times New Roman" w:cs="Times New Roman"/>
          <w:sz w:val="28"/>
          <w:szCs w:val="28"/>
        </w:rPr>
        <w:t>轉</w:t>
      </w:r>
      <w:r w:rsidR="00CE35D4" w:rsidRPr="00C052E2">
        <w:rPr>
          <w:rFonts w:ascii="Times New Roman" w:eastAsia="標楷體" w:hAnsi="Times New Roman" w:cs="Times New Roman" w:hint="eastAsia"/>
          <w:sz w:val="28"/>
          <w:szCs w:val="28"/>
        </w:rPr>
        <w:t>303</w:t>
      </w:r>
      <w:r w:rsidR="00CA7AC4" w:rsidRPr="00C052E2">
        <w:rPr>
          <w:rFonts w:ascii="Times New Roman" w:eastAsia="標楷體" w:hAnsi="Times New Roman" w:cs="Times New Roman"/>
          <w:sz w:val="28"/>
          <w:szCs w:val="28"/>
        </w:rPr>
        <w:t>1</w:t>
      </w: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A7AC4" w:rsidRPr="00C052E2">
        <w:rPr>
          <w:rFonts w:ascii="Times New Roman" w:eastAsia="標楷體" w:hAnsi="Times New Roman" w:cs="Times New Roman"/>
          <w:sz w:val="28"/>
          <w:szCs w:val="28"/>
        </w:rPr>
        <w:t>林</w:t>
      </w:r>
      <w:r w:rsidRPr="00C052E2">
        <w:rPr>
          <w:rFonts w:ascii="Times New Roman" w:eastAsia="標楷體" w:hAnsi="Times New Roman" w:cs="Times New Roman"/>
          <w:sz w:val="28"/>
          <w:szCs w:val="28"/>
        </w:rPr>
        <w:t>小姐</w:t>
      </w:r>
      <w:r w:rsidRPr="00C052E2">
        <w:rPr>
          <w:rFonts w:ascii="Times New Roman" w:eastAsia="標楷體" w:hAnsi="Times New Roman" w:cs="Times New Roman"/>
          <w:sz w:val="28"/>
          <w:szCs w:val="28"/>
        </w:rPr>
        <w:t xml:space="preserve"> e-mail</w:t>
      </w:r>
      <w:r w:rsidRPr="00C052E2">
        <w:rPr>
          <w:rFonts w:ascii="Times New Roman" w:eastAsia="標楷體" w:hAnsi="Times New Roman" w:cs="Times New Roman"/>
          <w:sz w:val="28"/>
          <w:szCs w:val="28"/>
        </w:rPr>
        <w:t>：</w:t>
      </w:r>
      <w:r w:rsidR="00CA7AC4" w:rsidRPr="00C052E2">
        <w:rPr>
          <w:rFonts w:ascii="Times New Roman" w:eastAsia="標楷體" w:hAnsi="Times New Roman" w:cs="Times New Roman"/>
          <w:sz w:val="28"/>
          <w:szCs w:val="28"/>
        </w:rPr>
        <w:t>ght</w:t>
      </w:r>
      <w:r w:rsidRPr="00C052E2">
        <w:rPr>
          <w:rFonts w:ascii="Times New Roman" w:eastAsia="標楷體" w:hAnsi="Times New Roman" w:cs="Times New Roman"/>
          <w:sz w:val="28"/>
          <w:szCs w:val="28"/>
        </w:rPr>
        <w:t>@yuntech.edu.tw</w:t>
      </w:r>
    </w:p>
    <w:p w:rsidR="00FA7E5F" w:rsidRPr="00FA7E5F" w:rsidRDefault="00FA7E5F" w:rsidP="00157180">
      <w:pPr>
        <w:spacing w:line="52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bookmarkStart w:id="1" w:name="_GoBack"/>
      <w:r w:rsidRPr="00FA7E5F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86360</wp:posOffset>
            </wp:positionV>
            <wp:extent cx="7371080" cy="9781540"/>
            <wp:effectExtent l="0" t="0" r="127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97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5F5379" wp14:editId="3678EF5E">
            <wp:extent cx="6120130" cy="66567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A7E5F" w:rsidRPr="00FA7E5F" w:rsidSect="00C052E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D8" w:rsidRDefault="00E315D8" w:rsidP="00446322">
      <w:r>
        <w:separator/>
      </w:r>
    </w:p>
  </w:endnote>
  <w:endnote w:type="continuationSeparator" w:id="0">
    <w:p w:rsidR="00E315D8" w:rsidRDefault="00E315D8" w:rsidP="0044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D8" w:rsidRDefault="00E315D8" w:rsidP="00446322">
      <w:r>
        <w:separator/>
      </w:r>
    </w:p>
  </w:footnote>
  <w:footnote w:type="continuationSeparator" w:id="0">
    <w:p w:rsidR="00E315D8" w:rsidRDefault="00E315D8" w:rsidP="0044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7E"/>
    <w:rsid w:val="00001BCC"/>
    <w:rsid w:val="000026F3"/>
    <w:rsid w:val="0000469E"/>
    <w:rsid w:val="00007021"/>
    <w:rsid w:val="00015124"/>
    <w:rsid w:val="00017E20"/>
    <w:rsid w:val="00020B12"/>
    <w:rsid w:val="00021EEB"/>
    <w:rsid w:val="00022B72"/>
    <w:rsid w:val="00022EE0"/>
    <w:rsid w:val="000256D0"/>
    <w:rsid w:val="00025B77"/>
    <w:rsid w:val="0003251F"/>
    <w:rsid w:val="00033255"/>
    <w:rsid w:val="000335B4"/>
    <w:rsid w:val="00034236"/>
    <w:rsid w:val="00034265"/>
    <w:rsid w:val="00036406"/>
    <w:rsid w:val="00040C3D"/>
    <w:rsid w:val="00040CA0"/>
    <w:rsid w:val="00042578"/>
    <w:rsid w:val="000425BB"/>
    <w:rsid w:val="000431FD"/>
    <w:rsid w:val="00045518"/>
    <w:rsid w:val="000524B3"/>
    <w:rsid w:val="000579DA"/>
    <w:rsid w:val="00060C0E"/>
    <w:rsid w:val="00061C9C"/>
    <w:rsid w:val="00064444"/>
    <w:rsid w:val="00071AB3"/>
    <w:rsid w:val="00071BFE"/>
    <w:rsid w:val="0007268D"/>
    <w:rsid w:val="0007300C"/>
    <w:rsid w:val="00073CF3"/>
    <w:rsid w:val="00076475"/>
    <w:rsid w:val="000822F9"/>
    <w:rsid w:val="0008434A"/>
    <w:rsid w:val="0008556D"/>
    <w:rsid w:val="0008602E"/>
    <w:rsid w:val="00086E94"/>
    <w:rsid w:val="000920B0"/>
    <w:rsid w:val="000950B5"/>
    <w:rsid w:val="0009786B"/>
    <w:rsid w:val="000A2AF0"/>
    <w:rsid w:val="000A7C53"/>
    <w:rsid w:val="000B4BD2"/>
    <w:rsid w:val="000B571B"/>
    <w:rsid w:val="000B6978"/>
    <w:rsid w:val="000C1DB6"/>
    <w:rsid w:val="000C23A8"/>
    <w:rsid w:val="000C2DE5"/>
    <w:rsid w:val="000D1883"/>
    <w:rsid w:val="000D1A4E"/>
    <w:rsid w:val="000D1CDA"/>
    <w:rsid w:val="000D3330"/>
    <w:rsid w:val="000D4B41"/>
    <w:rsid w:val="000D56F4"/>
    <w:rsid w:val="000E2241"/>
    <w:rsid w:val="000E65AF"/>
    <w:rsid w:val="000E660C"/>
    <w:rsid w:val="000F0F69"/>
    <w:rsid w:val="000F38B3"/>
    <w:rsid w:val="000F416E"/>
    <w:rsid w:val="000F44A7"/>
    <w:rsid w:val="00100A99"/>
    <w:rsid w:val="001075FA"/>
    <w:rsid w:val="00111577"/>
    <w:rsid w:val="0011307C"/>
    <w:rsid w:val="001150EF"/>
    <w:rsid w:val="00115A7D"/>
    <w:rsid w:val="00121FC8"/>
    <w:rsid w:val="001220B2"/>
    <w:rsid w:val="00123430"/>
    <w:rsid w:val="00125AE1"/>
    <w:rsid w:val="00125F2E"/>
    <w:rsid w:val="001307A1"/>
    <w:rsid w:val="00132F2B"/>
    <w:rsid w:val="00135E6D"/>
    <w:rsid w:val="0014227F"/>
    <w:rsid w:val="00143EB4"/>
    <w:rsid w:val="001469C9"/>
    <w:rsid w:val="001479CB"/>
    <w:rsid w:val="001551C6"/>
    <w:rsid w:val="00155E6E"/>
    <w:rsid w:val="0015607F"/>
    <w:rsid w:val="00157180"/>
    <w:rsid w:val="00160808"/>
    <w:rsid w:val="00163502"/>
    <w:rsid w:val="00167E31"/>
    <w:rsid w:val="00167EF1"/>
    <w:rsid w:val="001740BC"/>
    <w:rsid w:val="00176235"/>
    <w:rsid w:val="00180C57"/>
    <w:rsid w:val="001818AC"/>
    <w:rsid w:val="00181E66"/>
    <w:rsid w:val="001843E0"/>
    <w:rsid w:val="00190242"/>
    <w:rsid w:val="00191892"/>
    <w:rsid w:val="00197E63"/>
    <w:rsid w:val="001A0C39"/>
    <w:rsid w:val="001A4505"/>
    <w:rsid w:val="001A557A"/>
    <w:rsid w:val="001B0C94"/>
    <w:rsid w:val="001B13A5"/>
    <w:rsid w:val="001B2167"/>
    <w:rsid w:val="001B2286"/>
    <w:rsid w:val="001B3169"/>
    <w:rsid w:val="001B3F94"/>
    <w:rsid w:val="001B64B0"/>
    <w:rsid w:val="001B797A"/>
    <w:rsid w:val="001B799E"/>
    <w:rsid w:val="001C3237"/>
    <w:rsid w:val="001C37F0"/>
    <w:rsid w:val="001D6DA9"/>
    <w:rsid w:val="001E1AAD"/>
    <w:rsid w:val="001F148D"/>
    <w:rsid w:val="001F338D"/>
    <w:rsid w:val="001F462E"/>
    <w:rsid w:val="001F46A1"/>
    <w:rsid w:val="001F6C55"/>
    <w:rsid w:val="001F7AA5"/>
    <w:rsid w:val="001F7E6B"/>
    <w:rsid w:val="00201FC3"/>
    <w:rsid w:val="00207515"/>
    <w:rsid w:val="00210FEC"/>
    <w:rsid w:val="00211345"/>
    <w:rsid w:val="002115D2"/>
    <w:rsid w:val="00220A3F"/>
    <w:rsid w:val="00235EB7"/>
    <w:rsid w:val="00235F89"/>
    <w:rsid w:val="00236FBF"/>
    <w:rsid w:val="00240B5B"/>
    <w:rsid w:val="00240CA0"/>
    <w:rsid w:val="00240F15"/>
    <w:rsid w:val="0024154A"/>
    <w:rsid w:val="0024326B"/>
    <w:rsid w:val="0024606B"/>
    <w:rsid w:val="00247824"/>
    <w:rsid w:val="0025299C"/>
    <w:rsid w:val="00252A47"/>
    <w:rsid w:val="00253182"/>
    <w:rsid w:val="0025437E"/>
    <w:rsid w:val="00260A5E"/>
    <w:rsid w:val="00260F40"/>
    <w:rsid w:val="002625A6"/>
    <w:rsid w:val="00266F1C"/>
    <w:rsid w:val="002740FE"/>
    <w:rsid w:val="002778B7"/>
    <w:rsid w:val="002827CE"/>
    <w:rsid w:val="00282ABE"/>
    <w:rsid w:val="0028421A"/>
    <w:rsid w:val="002858F9"/>
    <w:rsid w:val="00293575"/>
    <w:rsid w:val="00293882"/>
    <w:rsid w:val="00293A1C"/>
    <w:rsid w:val="002946FD"/>
    <w:rsid w:val="002954F8"/>
    <w:rsid w:val="002A1AE0"/>
    <w:rsid w:val="002B2968"/>
    <w:rsid w:val="002B4FF1"/>
    <w:rsid w:val="002B5429"/>
    <w:rsid w:val="002C05DA"/>
    <w:rsid w:val="002C224E"/>
    <w:rsid w:val="002C2381"/>
    <w:rsid w:val="002C2941"/>
    <w:rsid w:val="002C42D8"/>
    <w:rsid w:val="002C50D9"/>
    <w:rsid w:val="002C5939"/>
    <w:rsid w:val="002C74C3"/>
    <w:rsid w:val="002D2858"/>
    <w:rsid w:val="002D2DAC"/>
    <w:rsid w:val="002D3A99"/>
    <w:rsid w:val="002D4312"/>
    <w:rsid w:val="002D4EC8"/>
    <w:rsid w:val="002D5168"/>
    <w:rsid w:val="002D7115"/>
    <w:rsid w:val="002E01B4"/>
    <w:rsid w:val="002E1405"/>
    <w:rsid w:val="002E20E3"/>
    <w:rsid w:val="002E26FF"/>
    <w:rsid w:val="002E2BA8"/>
    <w:rsid w:val="002E32E5"/>
    <w:rsid w:val="002E542C"/>
    <w:rsid w:val="002E70DC"/>
    <w:rsid w:val="002F17CD"/>
    <w:rsid w:val="002F63D6"/>
    <w:rsid w:val="002F70EA"/>
    <w:rsid w:val="002F7E8A"/>
    <w:rsid w:val="00301C9B"/>
    <w:rsid w:val="00302999"/>
    <w:rsid w:val="003113BC"/>
    <w:rsid w:val="00312ED3"/>
    <w:rsid w:val="003141B7"/>
    <w:rsid w:val="00323C0B"/>
    <w:rsid w:val="00324811"/>
    <w:rsid w:val="00324EB4"/>
    <w:rsid w:val="0032560F"/>
    <w:rsid w:val="00330059"/>
    <w:rsid w:val="00331DC3"/>
    <w:rsid w:val="00335058"/>
    <w:rsid w:val="0033696E"/>
    <w:rsid w:val="00337B80"/>
    <w:rsid w:val="00340961"/>
    <w:rsid w:val="00341457"/>
    <w:rsid w:val="00342745"/>
    <w:rsid w:val="00342B0E"/>
    <w:rsid w:val="00343979"/>
    <w:rsid w:val="00345097"/>
    <w:rsid w:val="00351686"/>
    <w:rsid w:val="00352EF7"/>
    <w:rsid w:val="00356CB2"/>
    <w:rsid w:val="00361C19"/>
    <w:rsid w:val="00362C1C"/>
    <w:rsid w:val="00362FFF"/>
    <w:rsid w:val="003672A0"/>
    <w:rsid w:val="00373133"/>
    <w:rsid w:val="003775B5"/>
    <w:rsid w:val="00377A3B"/>
    <w:rsid w:val="003817F7"/>
    <w:rsid w:val="00382FE3"/>
    <w:rsid w:val="003837E1"/>
    <w:rsid w:val="00383C9A"/>
    <w:rsid w:val="003840C6"/>
    <w:rsid w:val="00384FE9"/>
    <w:rsid w:val="00386585"/>
    <w:rsid w:val="003903BA"/>
    <w:rsid w:val="003953B5"/>
    <w:rsid w:val="00395A35"/>
    <w:rsid w:val="00395F21"/>
    <w:rsid w:val="00396DE2"/>
    <w:rsid w:val="003A1D4E"/>
    <w:rsid w:val="003A1EB1"/>
    <w:rsid w:val="003A2452"/>
    <w:rsid w:val="003A2A5C"/>
    <w:rsid w:val="003A2E1B"/>
    <w:rsid w:val="003A32AC"/>
    <w:rsid w:val="003A37CB"/>
    <w:rsid w:val="003B2A58"/>
    <w:rsid w:val="003B342A"/>
    <w:rsid w:val="003B354A"/>
    <w:rsid w:val="003B4601"/>
    <w:rsid w:val="003B6EFC"/>
    <w:rsid w:val="003C057E"/>
    <w:rsid w:val="003C5438"/>
    <w:rsid w:val="003C5C1B"/>
    <w:rsid w:val="003D1494"/>
    <w:rsid w:val="003D5A20"/>
    <w:rsid w:val="003D66B2"/>
    <w:rsid w:val="003E1169"/>
    <w:rsid w:val="003E28FE"/>
    <w:rsid w:val="003E322A"/>
    <w:rsid w:val="003E4DEB"/>
    <w:rsid w:val="003F1DB2"/>
    <w:rsid w:val="003F2A8F"/>
    <w:rsid w:val="003F3263"/>
    <w:rsid w:val="003F411B"/>
    <w:rsid w:val="00401BD1"/>
    <w:rsid w:val="00403097"/>
    <w:rsid w:val="0040450E"/>
    <w:rsid w:val="00405A20"/>
    <w:rsid w:val="00405BB9"/>
    <w:rsid w:val="004153E2"/>
    <w:rsid w:val="00415DC6"/>
    <w:rsid w:val="00415DFD"/>
    <w:rsid w:val="00425D41"/>
    <w:rsid w:val="0042610D"/>
    <w:rsid w:val="004271F9"/>
    <w:rsid w:val="004306CD"/>
    <w:rsid w:val="00433864"/>
    <w:rsid w:val="004353CD"/>
    <w:rsid w:val="00437F75"/>
    <w:rsid w:val="00440DCF"/>
    <w:rsid w:val="0044128E"/>
    <w:rsid w:val="00445892"/>
    <w:rsid w:val="00446322"/>
    <w:rsid w:val="004548C5"/>
    <w:rsid w:val="00454E13"/>
    <w:rsid w:val="00455B42"/>
    <w:rsid w:val="00455C30"/>
    <w:rsid w:val="004570DA"/>
    <w:rsid w:val="004576A0"/>
    <w:rsid w:val="00461969"/>
    <w:rsid w:val="00461CD2"/>
    <w:rsid w:val="0046232D"/>
    <w:rsid w:val="00463C5E"/>
    <w:rsid w:val="00464722"/>
    <w:rsid w:val="00464A8A"/>
    <w:rsid w:val="0047226C"/>
    <w:rsid w:val="00475A2C"/>
    <w:rsid w:val="00475E4A"/>
    <w:rsid w:val="00482DD4"/>
    <w:rsid w:val="00484F45"/>
    <w:rsid w:val="00487591"/>
    <w:rsid w:val="00493B37"/>
    <w:rsid w:val="004A1522"/>
    <w:rsid w:val="004A31DA"/>
    <w:rsid w:val="004A6CDD"/>
    <w:rsid w:val="004B3FC8"/>
    <w:rsid w:val="004B7A40"/>
    <w:rsid w:val="004C1B65"/>
    <w:rsid w:val="004C34A8"/>
    <w:rsid w:val="004C3AD8"/>
    <w:rsid w:val="004C3E8B"/>
    <w:rsid w:val="004C7ED9"/>
    <w:rsid w:val="004D58DC"/>
    <w:rsid w:val="004E34A3"/>
    <w:rsid w:val="004E3BC3"/>
    <w:rsid w:val="004F60D4"/>
    <w:rsid w:val="0050092D"/>
    <w:rsid w:val="005034E7"/>
    <w:rsid w:val="005049E0"/>
    <w:rsid w:val="00510C0E"/>
    <w:rsid w:val="005132D8"/>
    <w:rsid w:val="00515640"/>
    <w:rsid w:val="0051582A"/>
    <w:rsid w:val="00516326"/>
    <w:rsid w:val="00520AD1"/>
    <w:rsid w:val="0052734C"/>
    <w:rsid w:val="00530218"/>
    <w:rsid w:val="00530940"/>
    <w:rsid w:val="00531337"/>
    <w:rsid w:val="005324C5"/>
    <w:rsid w:val="005326B1"/>
    <w:rsid w:val="0053342C"/>
    <w:rsid w:val="00541269"/>
    <w:rsid w:val="00542751"/>
    <w:rsid w:val="00542F3D"/>
    <w:rsid w:val="005457C5"/>
    <w:rsid w:val="00547BCB"/>
    <w:rsid w:val="00550E9F"/>
    <w:rsid w:val="0055379E"/>
    <w:rsid w:val="00553D78"/>
    <w:rsid w:val="005554BE"/>
    <w:rsid w:val="00555CC3"/>
    <w:rsid w:val="00557DDD"/>
    <w:rsid w:val="0056020F"/>
    <w:rsid w:val="00561708"/>
    <w:rsid w:val="005617E5"/>
    <w:rsid w:val="005629D0"/>
    <w:rsid w:val="005630E5"/>
    <w:rsid w:val="00566CEE"/>
    <w:rsid w:val="00567E3F"/>
    <w:rsid w:val="00572772"/>
    <w:rsid w:val="00576044"/>
    <w:rsid w:val="00577AFC"/>
    <w:rsid w:val="00582797"/>
    <w:rsid w:val="00584329"/>
    <w:rsid w:val="00585F97"/>
    <w:rsid w:val="0058767E"/>
    <w:rsid w:val="00587843"/>
    <w:rsid w:val="00594C52"/>
    <w:rsid w:val="00594DD1"/>
    <w:rsid w:val="005A01C0"/>
    <w:rsid w:val="005A4A9C"/>
    <w:rsid w:val="005A5872"/>
    <w:rsid w:val="005A5EE7"/>
    <w:rsid w:val="005B65AC"/>
    <w:rsid w:val="005C2D95"/>
    <w:rsid w:val="005C2E5B"/>
    <w:rsid w:val="005C5A7F"/>
    <w:rsid w:val="005C779F"/>
    <w:rsid w:val="005D0C33"/>
    <w:rsid w:val="005D306F"/>
    <w:rsid w:val="005D3F83"/>
    <w:rsid w:val="005D61D6"/>
    <w:rsid w:val="005D67F2"/>
    <w:rsid w:val="005D6FAE"/>
    <w:rsid w:val="005D7012"/>
    <w:rsid w:val="005E1DCA"/>
    <w:rsid w:val="005E1E61"/>
    <w:rsid w:val="005E30CB"/>
    <w:rsid w:val="005F13FE"/>
    <w:rsid w:val="005F6E5A"/>
    <w:rsid w:val="006012D4"/>
    <w:rsid w:val="00601BC8"/>
    <w:rsid w:val="00601FBA"/>
    <w:rsid w:val="006050C6"/>
    <w:rsid w:val="00605B36"/>
    <w:rsid w:val="00611645"/>
    <w:rsid w:val="00611CE2"/>
    <w:rsid w:val="00611EB3"/>
    <w:rsid w:val="00612C1C"/>
    <w:rsid w:val="00620BDB"/>
    <w:rsid w:val="00621919"/>
    <w:rsid w:val="006318CE"/>
    <w:rsid w:val="00633E99"/>
    <w:rsid w:val="0064245E"/>
    <w:rsid w:val="0064672D"/>
    <w:rsid w:val="00646E8E"/>
    <w:rsid w:val="00650BEF"/>
    <w:rsid w:val="00651AF7"/>
    <w:rsid w:val="00652F58"/>
    <w:rsid w:val="0065768D"/>
    <w:rsid w:val="00663AE3"/>
    <w:rsid w:val="00663D4F"/>
    <w:rsid w:val="00670B57"/>
    <w:rsid w:val="00671086"/>
    <w:rsid w:val="00672453"/>
    <w:rsid w:val="00680879"/>
    <w:rsid w:val="0068091B"/>
    <w:rsid w:val="0068302A"/>
    <w:rsid w:val="00686BBF"/>
    <w:rsid w:val="00687EAC"/>
    <w:rsid w:val="006927CE"/>
    <w:rsid w:val="00695C89"/>
    <w:rsid w:val="00696C07"/>
    <w:rsid w:val="006A285D"/>
    <w:rsid w:val="006A3832"/>
    <w:rsid w:val="006A58B1"/>
    <w:rsid w:val="006A6B20"/>
    <w:rsid w:val="006A7057"/>
    <w:rsid w:val="006A7240"/>
    <w:rsid w:val="006B2526"/>
    <w:rsid w:val="006B43A8"/>
    <w:rsid w:val="006B52FA"/>
    <w:rsid w:val="006C261F"/>
    <w:rsid w:val="006C3DA7"/>
    <w:rsid w:val="006C4884"/>
    <w:rsid w:val="006C5B79"/>
    <w:rsid w:val="006C76B1"/>
    <w:rsid w:val="006D12C9"/>
    <w:rsid w:val="006D1ED0"/>
    <w:rsid w:val="006D1F89"/>
    <w:rsid w:val="006D31EC"/>
    <w:rsid w:val="006D57A8"/>
    <w:rsid w:val="006E0FE5"/>
    <w:rsid w:val="006E12F8"/>
    <w:rsid w:val="006E17E2"/>
    <w:rsid w:val="006E6796"/>
    <w:rsid w:val="006E7CEE"/>
    <w:rsid w:val="006F0ECD"/>
    <w:rsid w:val="006F1061"/>
    <w:rsid w:val="006F14E9"/>
    <w:rsid w:val="006F2DC4"/>
    <w:rsid w:val="0070188E"/>
    <w:rsid w:val="00705512"/>
    <w:rsid w:val="00706F27"/>
    <w:rsid w:val="007108C0"/>
    <w:rsid w:val="00710F51"/>
    <w:rsid w:val="00711572"/>
    <w:rsid w:val="007132CB"/>
    <w:rsid w:val="00717E66"/>
    <w:rsid w:val="007204F0"/>
    <w:rsid w:val="00732F11"/>
    <w:rsid w:val="00735156"/>
    <w:rsid w:val="007361A6"/>
    <w:rsid w:val="00737A8D"/>
    <w:rsid w:val="007400FE"/>
    <w:rsid w:val="0074033A"/>
    <w:rsid w:val="00742BEB"/>
    <w:rsid w:val="00746A62"/>
    <w:rsid w:val="00750D4B"/>
    <w:rsid w:val="00751909"/>
    <w:rsid w:val="00753445"/>
    <w:rsid w:val="0075354E"/>
    <w:rsid w:val="007566B7"/>
    <w:rsid w:val="007573C8"/>
    <w:rsid w:val="00761C27"/>
    <w:rsid w:val="00762F05"/>
    <w:rsid w:val="00764817"/>
    <w:rsid w:val="0076744C"/>
    <w:rsid w:val="00767F38"/>
    <w:rsid w:val="0077227D"/>
    <w:rsid w:val="00775442"/>
    <w:rsid w:val="00777F07"/>
    <w:rsid w:val="00781D27"/>
    <w:rsid w:val="007910E7"/>
    <w:rsid w:val="00792FA4"/>
    <w:rsid w:val="007A1062"/>
    <w:rsid w:val="007A5CB4"/>
    <w:rsid w:val="007A69D6"/>
    <w:rsid w:val="007A6BD4"/>
    <w:rsid w:val="007B2955"/>
    <w:rsid w:val="007B2E8E"/>
    <w:rsid w:val="007B5207"/>
    <w:rsid w:val="007E12ED"/>
    <w:rsid w:val="007E237E"/>
    <w:rsid w:val="007E2909"/>
    <w:rsid w:val="007E422A"/>
    <w:rsid w:val="007E48E2"/>
    <w:rsid w:val="007F5237"/>
    <w:rsid w:val="007F5359"/>
    <w:rsid w:val="007F5905"/>
    <w:rsid w:val="007F6ADF"/>
    <w:rsid w:val="007F7BB3"/>
    <w:rsid w:val="008005CC"/>
    <w:rsid w:val="008009C1"/>
    <w:rsid w:val="00800CBD"/>
    <w:rsid w:val="0080438C"/>
    <w:rsid w:val="0080569B"/>
    <w:rsid w:val="00807171"/>
    <w:rsid w:val="00807950"/>
    <w:rsid w:val="00807A62"/>
    <w:rsid w:val="00810578"/>
    <w:rsid w:val="0081322D"/>
    <w:rsid w:val="00814076"/>
    <w:rsid w:val="008152D2"/>
    <w:rsid w:val="008234AB"/>
    <w:rsid w:val="0082723C"/>
    <w:rsid w:val="008347D2"/>
    <w:rsid w:val="00837D83"/>
    <w:rsid w:val="0084047D"/>
    <w:rsid w:val="00840A0B"/>
    <w:rsid w:val="0084330A"/>
    <w:rsid w:val="0084478B"/>
    <w:rsid w:val="00844CCD"/>
    <w:rsid w:val="00846E47"/>
    <w:rsid w:val="00853203"/>
    <w:rsid w:val="008534AD"/>
    <w:rsid w:val="0085559D"/>
    <w:rsid w:val="0086133F"/>
    <w:rsid w:val="008709E3"/>
    <w:rsid w:val="0087273E"/>
    <w:rsid w:val="00874AE2"/>
    <w:rsid w:val="00884B0D"/>
    <w:rsid w:val="00884C6B"/>
    <w:rsid w:val="0088584E"/>
    <w:rsid w:val="008869D7"/>
    <w:rsid w:val="00887CA1"/>
    <w:rsid w:val="0089525F"/>
    <w:rsid w:val="008A2E59"/>
    <w:rsid w:val="008A369D"/>
    <w:rsid w:val="008A4A3B"/>
    <w:rsid w:val="008A5F3D"/>
    <w:rsid w:val="008B10A9"/>
    <w:rsid w:val="008B2403"/>
    <w:rsid w:val="008B2BD4"/>
    <w:rsid w:val="008C4B75"/>
    <w:rsid w:val="008D0272"/>
    <w:rsid w:val="008D6AC6"/>
    <w:rsid w:val="008E786A"/>
    <w:rsid w:val="008E7910"/>
    <w:rsid w:val="008F08EA"/>
    <w:rsid w:val="008F516A"/>
    <w:rsid w:val="0090031F"/>
    <w:rsid w:val="009003D3"/>
    <w:rsid w:val="009019A0"/>
    <w:rsid w:val="009162C8"/>
    <w:rsid w:val="0091768B"/>
    <w:rsid w:val="009176CB"/>
    <w:rsid w:val="00917FDA"/>
    <w:rsid w:val="00920E14"/>
    <w:rsid w:val="00922780"/>
    <w:rsid w:val="00924029"/>
    <w:rsid w:val="00924591"/>
    <w:rsid w:val="009317C8"/>
    <w:rsid w:val="00931CA1"/>
    <w:rsid w:val="00932C90"/>
    <w:rsid w:val="009332BA"/>
    <w:rsid w:val="0093331D"/>
    <w:rsid w:val="00946173"/>
    <w:rsid w:val="009520B1"/>
    <w:rsid w:val="00956CF2"/>
    <w:rsid w:val="0096585B"/>
    <w:rsid w:val="00967C0E"/>
    <w:rsid w:val="0097053E"/>
    <w:rsid w:val="009738B4"/>
    <w:rsid w:val="00973C09"/>
    <w:rsid w:val="00975648"/>
    <w:rsid w:val="009816DF"/>
    <w:rsid w:val="009829B9"/>
    <w:rsid w:val="00985F19"/>
    <w:rsid w:val="00987ED6"/>
    <w:rsid w:val="00991A9A"/>
    <w:rsid w:val="009946CB"/>
    <w:rsid w:val="00996DB4"/>
    <w:rsid w:val="0099714C"/>
    <w:rsid w:val="00997206"/>
    <w:rsid w:val="009B41F6"/>
    <w:rsid w:val="009B6F06"/>
    <w:rsid w:val="009C0672"/>
    <w:rsid w:val="009C1234"/>
    <w:rsid w:val="009C1306"/>
    <w:rsid w:val="009C1319"/>
    <w:rsid w:val="009C1C4F"/>
    <w:rsid w:val="009C304C"/>
    <w:rsid w:val="009C77EC"/>
    <w:rsid w:val="009D6054"/>
    <w:rsid w:val="009E0B58"/>
    <w:rsid w:val="009E1AD1"/>
    <w:rsid w:val="009E3349"/>
    <w:rsid w:val="009E3BFB"/>
    <w:rsid w:val="009F03FE"/>
    <w:rsid w:val="009F31C9"/>
    <w:rsid w:val="009F5488"/>
    <w:rsid w:val="009F568B"/>
    <w:rsid w:val="009F645F"/>
    <w:rsid w:val="00A0040D"/>
    <w:rsid w:val="00A00FA4"/>
    <w:rsid w:val="00A01B42"/>
    <w:rsid w:val="00A022B4"/>
    <w:rsid w:val="00A06D32"/>
    <w:rsid w:val="00A1176B"/>
    <w:rsid w:val="00A117F0"/>
    <w:rsid w:val="00A13A56"/>
    <w:rsid w:val="00A145A6"/>
    <w:rsid w:val="00A1578C"/>
    <w:rsid w:val="00A23C73"/>
    <w:rsid w:val="00A24ABD"/>
    <w:rsid w:val="00A25A63"/>
    <w:rsid w:val="00A32939"/>
    <w:rsid w:val="00A34840"/>
    <w:rsid w:val="00A3560E"/>
    <w:rsid w:val="00A373BC"/>
    <w:rsid w:val="00A424D5"/>
    <w:rsid w:val="00A46E0A"/>
    <w:rsid w:val="00A55247"/>
    <w:rsid w:val="00A55B0A"/>
    <w:rsid w:val="00A57D33"/>
    <w:rsid w:val="00A60D46"/>
    <w:rsid w:val="00A73605"/>
    <w:rsid w:val="00A75012"/>
    <w:rsid w:val="00A75268"/>
    <w:rsid w:val="00A77109"/>
    <w:rsid w:val="00A846A0"/>
    <w:rsid w:val="00A85034"/>
    <w:rsid w:val="00A9378D"/>
    <w:rsid w:val="00A96B4C"/>
    <w:rsid w:val="00AA07F6"/>
    <w:rsid w:val="00AA195D"/>
    <w:rsid w:val="00AA3A60"/>
    <w:rsid w:val="00AA4A2B"/>
    <w:rsid w:val="00AA7454"/>
    <w:rsid w:val="00AA757D"/>
    <w:rsid w:val="00AB7DAF"/>
    <w:rsid w:val="00AC02F7"/>
    <w:rsid w:val="00AD18B0"/>
    <w:rsid w:val="00AD1CBB"/>
    <w:rsid w:val="00AD62AA"/>
    <w:rsid w:val="00AE1101"/>
    <w:rsid w:val="00AE1D61"/>
    <w:rsid w:val="00AE3E02"/>
    <w:rsid w:val="00AE4417"/>
    <w:rsid w:val="00AE523B"/>
    <w:rsid w:val="00AE70F3"/>
    <w:rsid w:val="00AF01DF"/>
    <w:rsid w:val="00AF09DF"/>
    <w:rsid w:val="00AF3363"/>
    <w:rsid w:val="00AF52D3"/>
    <w:rsid w:val="00AF7950"/>
    <w:rsid w:val="00B01801"/>
    <w:rsid w:val="00B01D89"/>
    <w:rsid w:val="00B02534"/>
    <w:rsid w:val="00B025C1"/>
    <w:rsid w:val="00B07FC2"/>
    <w:rsid w:val="00B103F4"/>
    <w:rsid w:val="00B1489A"/>
    <w:rsid w:val="00B17307"/>
    <w:rsid w:val="00B176B4"/>
    <w:rsid w:val="00B22624"/>
    <w:rsid w:val="00B238F2"/>
    <w:rsid w:val="00B320DC"/>
    <w:rsid w:val="00B32D0C"/>
    <w:rsid w:val="00B3431C"/>
    <w:rsid w:val="00B3718F"/>
    <w:rsid w:val="00B408E8"/>
    <w:rsid w:val="00B421CD"/>
    <w:rsid w:val="00B43E1F"/>
    <w:rsid w:val="00B461A1"/>
    <w:rsid w:val="00B471EE"/>
    <w:rsid w:val="00B531F1"/>
    <w:rsid w:val="00B56725"/>
    <w:rsid w:val="00B578D4"/>
    <w:rsid w:val="00B61DE0"/>
    <w:rsid w:val="00B61FA5"/>
    <w:rsid w:val="00B623C0"/>
    <w:rsid w:val="00B62D57"/>
    <w:rsid w:val="00B654AF"/>
    <w:rsid w:val="00B668AA"/>
    <w:rsid w:val="00B70CCB"/>
    <w:rsid w:val="00B70D34"/>
    <w:rsid w:val="00B73B61"/>
    <w:rsid w:val="00B758CA"/>
    <w:rsid w:val="00B806D0"/>
    <w:rsid w:val="00B92709"/>
    <w:rsid w:val="00BA108A"/>
    <w:rsid w:val="00BA166C"/>
    <w:rsid w:val="00BA5041"/>
    <w:rsid w:val="00BA6E16"/>
    <w:rsid w:val="00BA7BFE"/>
    <w:rsid w:val="00BA7F05"/>
    <w:rsid w:val="00BB0444"/>
    <w:rsid w:val="00BB3D86"/>
    <w:rsid w:val="00BB463D"/>
    <w:rsid w:val="00BC1973"/>
    <w:rsid w:val="00BC241F"/>
    <w:rsid w:val="00BC34AE"/>
    <w:rsid w:val="00BD0C7A"/>
    <w:rsid w:val="00BD6051"/>
    <w:rsid w:val="00BD760E"/>
    <w:rsid w:val="00BE2B52"/>
    <w:rsid w:val="00BE30D0"/>
    <w:rsid w:val="00BE3C06"/>
    <w:rsid w:val="00BE5370"/>
    <w:rsid w:val="00BE5AD7"/>
    <w:rsid w:val="00BE71A0"/>
    <w:rsid w:val="00BE7AC3"/>
    <w:rsid w:val="00BF3C26"/>
    <w:rsid w:val="00C052E2"/>
    <w:rsid w:val="00C05E04"/>
    <w:rsid w:val="00C1024C"/>
    <w:rsid w:val="00C12EC2"/>
    <w:rsid w:val="00C17E7C"/>
    <w:rsid w:val="00C21AC8"/>
    <w:rsid w:val="00C24BBD"/>
    <w:rsid w:val="00C26E01"/>
    <w:rsid w:val="00C3289B"/>
    <w:rsid w:val="00C32ED9"/>
    <w:rsid w:val="00C333F3"/>
    <w:rsid w:val="00C36873"/>
    <w:rsid w:val="00C404FF"/>
    <w:rsid w:val="00C4445B"/>
    <w:rsid w:val="00C505CB"/>
    <w:rsid w:val="00C525F3"/>
    <w:rsid w:val="00C555B6"/>
    <w:rsid w:val="00C55854"/>
    <w:rsid w:val="00C5796D"/>
    <w:rsid w:val="00C630BF"/>
    <w:rsid w:val="00C71D78"/>
    <w:rsid w:val="00C72A04"/>
    <w:rsid w:val="00C7733D"/>
    <w:rsid w:val="00C86D9B"/>
    <w:rsid w:val="00C86F70"/>
    <w:rsid w:val="00C8702C"/>
    <w:rsid w:val="00C91B76"/>
    <w:rsid w:val="00C93CB5"/>
    <w:rsid w:val="00CA1D96"/>
    <w:rsid w:val="00CA4DDD"/>
    <w:rsid w:val="00CA51EC"/>
    <w:rsid w:val="00CA6BE2"/>
    <w:rsid w:val="00CA7AC4"/>
    <w:rsid w:val="00CB06C6"/>
    <w:rsid w:val="00CB2468"/>
    <w:rsid w:val="00CB2673"/>
    <w:rsid w:val="00CB60AA"/>
    <w:rsid w:val="00CB78BC"/>
    <w:rsid w:val="00CC6712"/>
    <w:rsid w:val="00CC6B99"/>
    <w:rsid w:val="00CC7BBA"/>
    <w:rsid w:val="00CD2A81"/>
    <w:rsid w:val="00CD2D35"/>
    <w:rsid w:val="00CD3E75"/>
    <w:rsid w:val="00CD5A7F"/>
    <w:rsid w:val="00CD6668"/>
    <w:rsid w:val="00CE10D1"/>
    <w:rsid w:val="00CE35D4"/>
    <w:rsid w:val="00CE4F02"/>
    <w:rsid w:val="00CF74B0"/>
    <w:rsid w:val="00D008AD"/>
    <w:rsid w:val="00D02772"/>
    <w:rsid w:val="00D03AF7"/>
    <w:rsid w:val="00D046B2"/>
    <w:rsid w:val="00D06D2F"/>
    <w:rsid w:val="00D129D2"/>
    <w:rsid w:val="00D16C17"/>
    <w:rsid w:val="00D173AF"/>
    <w:rsid w:val="00D17EBE"/>
    <w:rsid w:val="00D23090"/>
    <w:rsid w:val="00D254E8"/>
    <w:rsid w:val="00D26213"/>
    <w:rsid w:val="00D305A1"/>
    <w:rsid w:val="00D31AFD"/>
    <w:rsid w:val="00D3361D"/>
    <w:rsid w:val="00D4029C"/>
    <w:rsid w:val="00D41C2B"/>
    <w:rsid w:val="00D4432C"/>
    <w:rsid w:val="00D4721E"/>
    <w:rsid w:val="00D47C2F"/>
    <w:rsid w:val="00D5240E"/>
    <w:rsid w:val="00D53AEE"/>
    <w:rsid w:val="00D55DCF"/>
    <w:rsid w:val="00D56AB9"/>
    <w:rsid w:val="00D5734E"/>
    <w:rsid w:val="00D612AE"/>
    <w:rsid w:val="00D622FB"/>
    <w:rsid w:val="00D63010"/>
    <w:rsid w:val="00D63033"/>
    <w:rsid w:val="00D654B0"/>
    <w:rsid w:val="00D659A9"/>
    <w:rsid w:val="00D65FB3"/>
    <w:rsid w:val="00D7069A"/>
    <w:rsid w:val="00D72077"/>
    <w:rsid w:val="00D80B46"/>
    <w:rsid w:val="00D84E00"/>
    <w:rsid w:val="00D8533B"/>
    <w:rsid w:val="00D85374"/>
    <w:rsid w:val="00D87DF1"/>
    <w:rsid w:val="00D87EA4"/>
    <w:rsid w:val="00D91EE2"/>
    <w:rsid w:val="00D94255"/>
    <w:rsid w:val="00DA0CFF"/>
    <w:rsid w:val="00DA21D7"/>
    <w:rsid w:val="00DA24AB"/>
    <w:rsid w:val="00DA3B25"/>
    <w:rsid w:val="00DB3F79"/>
    <w:rsid w:val="00DB48D3"/>
    <w:rsid w:val="00DB4A71"/>
    <w:rsid w:val="00DC054E"/>
    <w:rsid w:val="00DC0E04"/>
    <w:rsid w:val="00DC1C88"/>
    <w:rsid w:val="00DC25BD"/>
    <w:rsid w:val="00DC2834"/>
    <w:rsid w:val="00DC5486"/>
    <w:rsid w:val="00DC596C"/>
    <w:rsid w:val="00DC629C"/>
    <w:rsid w:val="00DC74A8"/>
    <w:rsid w:val="00DC7E58"/>
    <w:rsid w:val="00DD1DD8"/>
    <w:rsid w:val="00DD2EBE"/>
    <w:rsid w:val="00DE0C17"/>
    <w:rsid w:val="00DE1EE8"/>
    <w:rsid w:val="00DE1FA0"/>
    <w:rsid w:val="00DE2383"/>
    <w:rsid w:val="00DE2A77"/>
    <w:rsid w:val="00DF0618"/>
    <w:rsid w:val="00DF1CA0"/>
    <w:rsid w:val="00DF1E14"/>
    <w:rsid w:val="00DF3A70"/>
    <w:rsid w:val="00DF5755"/>
    <w:rsid w:val="00DF593B"/>
    <w:rsid w:val="00DF6BDF"/>
    <w:rsid w:val="00DF7896"/>
    <w:rsid w:val="00E00780"/>
    <w:rsid w:val="00E00D6E"/>
    <w:rsid w:val="00E02B03"/>
    <w:rsid w:val="00E02F74"/>
    <w:rsid w:val="00E04890"/>
    <w:rsid w:val="00E0524F"/>
    <w:rsid w:val="00E0531A"/>
    <w:rsid w:val="00E076DC"/>
    <w:rsid w:val="00E10EEB"/>
    <w:rsid w:val="00E12C7D"/>
    <w:rsid w:val="00E142E5"/>
    <w:rsid w:val="00E16F55"/>
    <w:rsid w:val="00E177AE"/>
    <w:rsid w:val="00E30DB1"/>
    <w:rsid w:val="00E315D8"/>
    <w:rsid w:val="00E354E0"/>
    <w:rsid w:val="00E367CF"/>
    <w:rsid w:val="00E41595"/>
    <w:rsid w:val="00E42759"/>
    <w:rsid w:val="00E43672"/>
    <w:rsid w:val="00E43EF2"/>
    <w:rsid w:val="00E45100"/>
    <w:rsid w:val="00E45940"/>
    <w:rsid w:val="00E46923"/>
    <w:rsid w:val="00E50DBE"/>
    <w:rsid w:val="00E53CBD"/>
    <w:rsid w:val="00E540AB"/>
    <w:rsid w:val="00E60A21"/>
    <w:rsid w:val="00E616E8"/>
    <w:rsid w:val="00E6217B"/>
    <w:rsid w:val="00E64391"/>
    <w:rsid w:val="00E655E6"/>
    <w:rsid w:val="00E710F2"/>
    <w:rsid w:val="00E73679"/>
    <w:rsid w:val="00E7393D"/>
    <w:rsid w:val="00E74EE7"/>
    <w:rsid w:val="00E82717"/>
    <w:rsid w:val="00E82F38"/>
    <w:rsid w:val="00E84F1C"/>
    <w:rsid w:val="00E86C06"/>
    <w:rsid w:val="00E87916"/>
    <w:rsid w:val="00E91328"/>
    <w:rsid w:val="00E91B81"/>
    <w:rsid w:val="00E934EE"/>
    <w:rsid w:val="00E94017"/>
    <w:rsid w:val="00E94F55"/>
    <w:rsid w:val="00E957E4"/>
    <w:rsid w:val="00EA1E4F"/>
    <w:rsid w:val="00EA3F98"/>
    <w:rsid w:val="00EA753B"/>
    <w:rsid w:val="00EB10C7"/>
    <w:rsid w:val="00EB2526"/>
    <w:rsid w:val="00EB2DA9"/>
    <w:rsid w:val="00EB3BF2"/>
    <w:rsid w:val="00EC519E"/>
    <w:rsid w:val="00EC63B8"/>
    <w:rsid w:val="00EC6ECC"/>
    <w:rsid w:val="00EC76E5"/>
    <w:rsid w:val="00ED41B9"/>
    <w:rsid w:val="00ED4499"/>
    <w:rsid w:val="00EE4B73"/>
    <w:rsid w:val="00EE6728"/>
    <w:rsid w:val="00EF0255"/>
    <w:rsid w:val="00EF070D"/>
    <w:rsid w:val="00EF145D"/>
    <w:rsid w:val="00EF1961"/>
    <w:rsid w:val="00EF49D1"/>
    <w:rsid w:val="00F00F75"/>
    <w:rsid w:val="00F05A49"/>
    <w:rsid w:val="00F076F9"/>
    <w:rsid w:val="00F2575F"/>
    <w:rsid w:val="00F261BE"/>
    <w:rsid w:val="00F2704A"/>
    <w:rsid w:val="00F33234"/>
    <w:rsid w:val="00F3360D"/>
    <w:rsid w:val="00F3449D"/>
    <w:rsid w:val="00F357CB"/>
    <w:rsid w:val="00F400BA"/>
    <w:rsid w:val="00F410B6"/>
    <w:rsid w:val="00F46D94"/>
    <w:rsid w:val="00F47E26"/>
    <w:rsid w:val="00F55553"/>
    <w:rsid w:val="00F5617A"/>
    <w:rsid w:val="00F63F47"/>
    <w:rsid w:val="00F643BD"/>
    <w:rsid w:val="00F645A3"/>
    <w:rsid w:val="00F66A34"/>
    <w:rsid w:val="00F7102C"/>
    <w:rsid w:val="00F71344"/>
    <w:rsid w:val="00F727F1"/>
    <w:rsid w:val="00F73465"/>
    <w:rsid w:val="00F75B92"/>
    <w:rsid w:val="00F820D7"/>
    <w:rsid w:val="00F84143"/>
    <w:rsid w:val="00F8468A"/>
    <w:rsid w:val="00F863F5"/>
    <w:rsid w:val="00F86524"/>
    <w:rsid w:val="00F865F6"/>
    <w:rsid w:val="00F86814"/>
    <w:rsid w:val="00F87D0C"/>
    <w:rsid w:val="00F93B25"/>
    <w:rsid w:val="00FA1C63"/>
    <w:rsid w:val="00FA3414"/>
    <w:rsid w:val="00FA3B60"/>
    <w:rsid w:val="00FA62B6"/>
    <w:rsid w:val="00FA7E5F"/>
    <w:rsid w:val="00FB329A"/>
    <w:rsid w:val="00FB3978"/>
    <w:rsid w:val="00FB44AB"/>
    <w:rsid w:val="00FB57B3"/>
    <w:rsid w:val="00FB57B4"/>
    <w:rsid w:val="00FC0A6B"/>
    <w:rsid w:val="00FC289B"/>
    <w:rsid w:val="00FC5B8C"/>
    <w:rsid w:val="00FC7D1B"/>
    <w:rsid w:val="00FD389A"/>
    <w:rsid w:val="00FD49DE"/>
    <w:rsid w:val="00FD7400"/>
    <w:rsid w:val="00FE134D"/>
    <w:rsid w:val="00FE69BD"/>
    <w:rsid w:val="00FF1D68"/>
    <w:rsid w:val="00FF22B5"/>
    <w:rsid w:val="00FF467E"/>
    <w:rsid w:val="00FF551D"/>
    <w:rsid w:val="00FF7941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0208"/>
  <w15:docId w15:val="{32C0B28D-BBA6-4036-A24C-A80BA5B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37E"/>
    <w:pPr>
      <w:widowControl w:val="0"/>
      <w:autoSpaceDE w:val="0"/>
      <w:autoSpaceDN w:val="0"/>
      <w:adjustRightInd w:val="0"/>
      <w:ind w:left="0" w:firstLine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807A62"/>
    <w:pPr>
      <w:tabs>
        <w:tab w:val="center" w:pos="4153"/>
        <w:tab w:val="right" w:pos="8306"/>
      </w:tabs>
      <w:snapToGrid w:val="0"/>
      <w:ind w:left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7A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322"/>
    <w:rPr>
      <w:sz w:val="20"/>
      <w:szCs w:val="20"/>
    </w:rPr>
  </w:style>
  <w:style w:type="character" w:styleId="a7">
    <w:name w:val="Hyperlink"/>
    <w:basedOn w:val="a0"/>
    <w:uiPriority w:val="99"/>
    <w:unhideWhenUsed/>
    <w:rsid w:val="00FA7E5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2023-03-02T03:38:00Z</cp:lastPrinted>
  <dcterms:created xsi:type="dcterms:W3CDTF">2023-02-23T01:44:00Z</dcterms:created>
  <dcterms:modified xsi:type="dcterms:W3CDTF">2023-03-02T03:38:00Z</dcterms:modified>
</cp:coreProperties>
</file>